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455F9E" w:rsidRDefault="002A7062" w:rsidP="002A7062">
      <w:pPr>
        <w:spacing w:line="276" w:lineRule="auto"/>
        <w:jc w:val="center"/>
      </w:pPr>
    </w:p>
    <w:p w14:paraId="7DCF8538" w14:textId="77777777" w:rsidR="0075278A" w:rsidRPr="00D97C08" w:rsidRDefault="0075278A" w:rsidP="0075278A">
      <w:pPr>
        <w:spacing w:before="360" w:line="276" w:lineRule="auto"/>
        <w:ind w:left="4876"/>
      </w:pPr>
      <w:r w:rsidRPr="00D97C08">
        <w:t>Stredná priemyselná škola elektrotechnická</w:t>
      </w:r>
    </w:p>
    <w:p w14:paraId="1D36C270" w14:textId="77777777" w:rsidR="0075278A" w:rsidRPr="00D97C08" w:rsidRDefault="0075278A" w:rsidP="0075278A">
      <w:pPr>
        <w:spacing w:line="276" w:lineRule="auto"/>
        <w:ind w:left="4876"/>
      </w:pPr>
      <w:r w:rsidRPr="00D97C08">
        <w:t>Vedenie školy</w:t>
      </w:r>
    </w:p>
    <w:p w14:paraId="58CDF75C" w14:textId="77777777" w:rsidR="0075278A" w:rsidRPr="00D97C08" w:rsidRDefault="0075278A" w:rsidP="0075278A">
      <w:pPr>
        <w:spacing w:line="276" w:lineRule="auto"/>
        <w:ind w:left="4876"/>
      </w:pPr>
      <w:r w:rsidRPr="00D97C08">
        <w:t>Zochova 9, 811 03 Bratislava - Staré mesto</w:t>
      </w:r>
    </w:p>
    <w:p w14:paraId="709778DC" w14:textId="77777777" w:rsidR="0075278A" w:rsidRPr="00D97C08" w:rsidRDefault="0075278A" w:rsidP="0075278A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65C94EEA" w14:textId="77777777" w:rsidR="008C7BB2" w:rsidRPr="00455F9E" w:rsidRDefault="008C7BB2" w:rsidP="002A7062">
      <w:pPr>
        <w:spacing w:line="276" w:lineRule="auto"/>
        <w:jc w:val="right"/>
      </w:pPr>
    </w:p>
    <w:p w14:paraId="7979C8A4" w14:textId="21A8EBA2" w:rsidR="002A7062" w:rsidRPr="00455F9E" w:rsidRDefault="002A7062" w:rsidP="002A7062">
      <w:pPr>
        <w:spacing w:line="276" w:lineRule="auto"/>
        <w:rPr>
          <w:b/>
          <w:bCs/>
          <w:u w:val="single"/>
        </w:rPr>
      </w:pPr>
      <w:r w:rsidRPr="00455F9E">
        <w:rPr>
          <w:b/>
          <w:bCs/>
        </w:rPr>
        <w:t xml:space="preserve">Vec: </w:t>
      </w:r>
      <w:r w:rsidR="002001BA" w:rsidRPr="002001BA">
        <w:rPr>
          <w:b/>
          <w:u w:val="single"/>
        </w:rPr>
        <w:t>Prihláška na opravnú maturitnú skúšku</w:t>
      </w:r>
      <w:r w:rsidRPr="00455F9E">
        <w:tab/>
        <w:t xml:space="preserve"> </w:t>
      </w:r>
    </w:p>
    <w:p w14:paraId="3515AD16" w14:textId="4F641DCF" w:rsidR="00336274" w:rsidRPr="00455F9E" w:rsidRDefault="002A7062" w:rsidP="00260E19">
      <w:pPr>
        <w:spacing w:before="360" w:after="120" w:line="360" w:lineRule="auto"/>
        <w:ind w:firstLine="708"/>
        <w:jc w:val="both"/>
      </w:pPr>
      <w:r w:rsidRPr="00455F9E">
        <w:t xml:space="preserve">Vážený pán riaditeľ, </w:t>
      </w:r>
      <w:r w:rsidR="00304073" w:rsidRPr="00304073">
        <w:t>týmto sa prihlasujem na vykonanie opravnej maturitnej skúšky</w:t>
      </w:r>
      <w:r w:rsidR="00C44F15">
        <w:t xml:space="preserve"> v školskom roku</w:t>
      </w:r>
      <w:r w:rsidR="00A84345">
        <w:t xml:space="preserve"> 20...... /</w:t>
      </w:r>
      <w:r w:rsidR="00A84345">
        <w:t>20......</w:t>
      </w:r>
      <w:r w:rsidR="00A84345">
        <w:t xml:space="preserve"> </w:t>
      </w:r>
      <w:r w:rsidR="00304073" w:rsidRPr="00304073">
        <w:t>.</w:t>
      </w:r>
      <w:r w:rsidRPr="00455F9E">
        <w:t xml:space="preserve"> </w:t>
      </w:r>
    </w:p>
    <w:p w14:paraId="1C8EEC25" w14:textId="274827EB" w:rsidR="00304073" w:rsidRPr="00304073" w:rsidRDefault="00304073" w:rsidP="00CA4DBE">
      <w:pPr>
        <w:spacing w:line="360" w:lineRule="auto"/>
        <w:jc w:val="both"/>
        <w:rPr>
          <w:i/>
          <w:iCs/>
          <w:u w:val="single"/>
        </w:rPr>
      </w:pPr>
      <w:r w:rsidRPr="00304073">
        <w:rPr>
          <w:i/>
          <w:iCs/>
          <w:u w:val="single"/>
        </w:rPr>
        <w:t>Údaje žiaka:</w:t>
      </w:r>
    </w:p>
    <w:p w14:paraId="250EAF00" w14:textId="763CFBA5" w:rsidR="0012480E" w:rsidRDefault="0012480E" w:rsidP="0012480E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3F5C608D" w14:textId="1BD1AE0B" w:rsidR="0012480E" w:rsidRDefault="0012480E" w:rsidP="0012480E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>
        <w:tab/>
        <w:t>trieda</w:t>
      </w:r>
      <w:r w:rsidRPr="00D97C08">
        <w:t xml:space="preserve">: </w:t>
      </w:r>
      <w:r>
        <w:t>.....</w:t>
      </w:r>
      <w:r w:rsidRPr="00D97C08">
        <w:t>.........................</w:t>
      </w:r>
      <w:r>
        <w:t>............</w:t>
      </w:r>
      <w:r w:rsidRPr="00D97C08">
        <w:t>...............</w:t>
      </w:r>
    </w:p>
    <w:p w14:paraId="2FAEFF32" w14:textId="539C3081" w:rsidR="00174715" w:rsidRPr="00455F9E" w:rsidRDefault="0012480E" w:rsidP="003716A6">
      <w:pPr>
        <w:spacing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6EA75400" w14:textId="77777777" w:rsidR="003716A6" w:rsidRDefault="003716A6" w:rsidP="003716A6">
      <w:pPr>
        <w:spacing w:line="360" w:lineRule="auto"/>
      </w:pPr>
    </w:p>
    <w:p w14:paraId="7D4C488C" w14:textId="7C50B8F7" w:rsidR="003716A6" w:rsidRDefault="003716A6" w:rsidP="00B279FC">
      <w:pPr>
        <w:spacing w:after="120" w:line="360" w:lineRule="auto"/>
      </w:pPr>
      <w:r>
        <w:t xml:space="preserve">Prihlasujem sa na </w:t>
      </w:r>
      <w:r w:rsidRPr="003716A6">
        <w:t>opravnú maturitnú skúšku</w:t>
      </w:r>
      <w:r w:rsidR="00E87154">
        <w:t>:</w:t>
      </w:r>
    </w:p>
    <w:p w14:paraId="092458D0" w14:textId="55FD83AB" w:rsidR="00CD6AB4" w:rsidRDefault="00CD6AB4" w:rsidP="00B279FC">
      <w:pPr>
        <w:spacing w:after="120" w:line="360" w:lineRule="auto"/>
      </w:pPr>
      <w:r>
        <w:t>z</w:t>
      </w:r>
      <w:r>
        <w:t xml:space="preserve"> povinných </w:t>
      </w:r>
      <w:r>
        <w:t>predmetov</w:t>
      </w:r>
      <w:bookmarkStart w:id="0" w:name="_Ref235635273"/>
      <w:r>
        <w:rPr>
          <w:rStyle w:val="Odkaznapoznmkupodiarou"/>
        </w:rPr>
        <w:footnoteReference w:id="1"/>
      </w:r>
      <w:bookmarkEnd w:id="0"/>
      <w:r>
        <w:t>:</w:t>
      </w:r>
    </w:p>
    <w:tbl>
      <w:tblPr>
        <w:tblStyle w:val="Mriekatabuky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4677"/>
        <w:gridCol w:w="3397"/>
      </w:tblGrid>
      <w:tr w:rsidR="0078609B" w14:paraId="0BA95B47" w14:textId="77777777" w:rsidTr="00C66FE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3F2ED" w14:textId="1255B831" w:rsidR="0078609B" w:rsidRPr="00CC3CDC" w:rsidRDefault="0078609B" w:rsidP="00CC3CDC">
            <w:pPr>
              <w:spacing w:before="60" w:after="60" w:line="360" w:lineRule="auto"/>
            </w:pPr>
            <w:r w:rsidRPr="00CC3CDC">
              <w:t>1</w:t>
            </w:r>
            <w:r w:rsidR="00646A30" w:rsidRPr="00CC3CDC">
              <w:t>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B3833" w14:textId="47865B90" w:rsidR="0078609B" w:rsidRPr="00CC3CDC" w:rsidRDefault="00883A8B" w:rsidP="00CC3CDC">
            <w:pPr>
              <w:spacing w:before="60" w:after="60" w:line="360" w:lineRule="auto"/>
            </w:pPr>
            <w:r w:rsidRPr="00CC3CDC">
              <w:t>Slovenský  jazyk  a  literatúra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7EF05" w14:textId="77777777" w:rsidR="0078609B" w:rsidRPr="00CC3CDC" w:rsidRDefault="0078609B" w:rsidP="00C66FEA">
            <w:pPr>
              <w:spacing w:line="360" w:lineRule="auto"/>
            </w:pPr>
          </w:p>
        </w:tc>
      </w:tr>
      <w:tr w:rsidR="0078609B" w14:paraId="779D4E31" w14:textId="77777777" w:rsidTr="00C66FEA">
        <w:trPr>
          <w:trHeight w:val="4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F58B4" w14:textId="7D87FC4D" w:rsidR="0078609B" w:rsidRPr="00CC3CDC" w:rsidRDefault="0078609B" w:rsidP="00CC3CDC">
            <w:pPr>
              <w:spacing w:before="60" w:after="60" w:line="360" w:lineRule="auto"/>
            </w:pPr>
            <w:r w:rsidRPr="00CC3CDC">
              <w:t>2</w:t>
            </w:r>
            <w:r w:rsidR="00646A30" w:rsidRPr="00CC3CDC">
              <w:t>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AEE25" w14:textId="233F04C6" w:rsidR="0078609B" w:rsidRPr="00CC3CDC" w:rsidRDefault="004C7A34" w:rsidP="00CC3CDC">
            <w:pPr>
              <w:spacing w:before="60" w:after="60" w:line="360" w:lineRule="auto"/>
            </w:pPr>
            <w:r w:rsidRPr="00CC3CDC">
              <w:t>Cudzí jazyk</w:t>
            </w:r>
            <w:r w:rsidRPr="00CC3CDC">
              <w:t>: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EEBEA" w14:textId="77777777" w:rsidR="0078609B" w:rsidRPr="00CC3CDC" w:rsidRDefault="0078609B" w:rsidP="00C66FEA">
            <w:pPr>
              <w:spacing w:line="360" w:lineRule="auto"/>
            </w:pPr>
          </w:p>
        </w:tc>
      </w:tr>
      <w:tr w:rsidR="0078609B" w14:paraId="1084B343" w14:textId="77777777" w:rsidTr="00C66FE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D9400" w14:textId="43A6DA99" w:rsidR="0078609B" w:rsidRPr="00CC3CDC" w:rsidRDefault="0078609B" w:rsidP="00CC3CDC">
            <w:pPr>
              <w:spacing w:before="60" w:after="60" w:line="360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1B3BAEA" w14:textId="50C1B881" w:rsidR="0078609B" w:rsidRPr="00CC3CDC" w:rsidRDefault="00224A61" w:rsidP="00CC3CDC">
            <w:pPr>
              <w:spacing w:before="60" w:after="60" w:line="360" w:lineRule="auto"/>
            </w:pPr>
            <w:r w:rsidRPr="00CC3CDC">
              <w:t xml:space="preserve">   </w:t>
            </w:r>
            <w:r w:rsidR="00883A8B" w:rsidRPr="00CC3CDC">
              <w:t>Anglický jazyk: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88A7" w14:textId="77777777" w:rsidR="00D94828" w:rsidRPr="00CC3CDC" w:rsidRDefault="00D94828" w:rsidP="00C66FEA">
            <w:pPr>
              <w:spacing w:line="360" w:lineRule="auto"/>
            </w:pPr>
            <w:r w:rsidRPr="00CC3CDC">
              <w:t>úroveň</w:t>
            </w:r>
            <w:r w:rsidRPr="00CC3CDC">
              <w:tab/>
              <w:t>B1</w:t>
            </w:r>
            <w:r w:rsidRPr="00CC3CDC">
              <w:tab/>
              <w:t>(AJB1) </w:t>
            </w:r>
          </w:p>
          <w:p w14:paraId="57166099" w14:textId="5FE928D7" w:rsidR="0078609B" w:rsidRPr="00CC3CDC" w:rsidRDefault="00D94828" w:rsidP="00C66FEA">
            <w:pPr>
              <w:spacing w:line="360" w:lineRule="auto"/>
            </w:pPr>
            <w:r w:rsidRPr="00CC3CDC">
              <w:t>úroveň</w:t>
            </w:r>
            <w:r w:rsidRPr="00CC3CDC">
              <w:tab/>
              <w:t>B</w:t>
            </w:r>
            <w:r w:rsidRPr="00CC3CDC">
              <w:t>2</w:t>
            </w:r>
            <w:r w:rsidRPr="00CC3CDC">
              <w:tab/>
              <w:t>(AJB</w:t>
            </w:r>
            <w:r w:rsidRPr="00CC3CDC">
              <w:t xml:space="preserve">2 </w:t>
            </w:r>
            <w:r w:rsidRPr="00CC3CDC">
              <w:t>-</w:t>
            </w:r>
            <w:r w:rsidRPr="00CC3CDC">
              <w:t xml:space="preserve"> </w:t>
            </w:r>
            <w:r w:rsidRPr="00CC3CDC">
              <w:t>vyššia)</w:t>
            </w:r>
          </w:p>
        </w:tc>
      </w:tr>
      <w:tr w:rsidR="00D94828" w14:paraId="56C25E2C" w14:textId="77777777" w:rsidTr="00C66FE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DD779" w14:textId="731D0209" w:rsidR="00D94828" w:rsidRPr="00CC3CDC" w:rsidRDefault="00D94828" w:rsidP="00CC3CDC">
            <w:pPr>
              <w:spacing w:before="60" w:after="60" w:line="360" w:lineRule="auto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52A01765" w14:textId="3BAF57A2" w:rsidR="00D94828" w:rsidRPr="00CC3CDC" w:rsidRDefault="00D94828" w:rsidP="00CC3CDC">
            <w:pPr>
              <w:spacing w:before="60" w:after="60" w:line="360" w:lineRule="auto"/>
            </w:pPr>
            <w:r w:rsidRPr="00CC3CDC">
              <w:t xml:space="preserve">   </w:t>
            </w:r>
            <w:r w:rsidR="00224A61" w:rsidRPr="00CC3CDC">
              <w:t>Nemecký jazyk: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A1D23" w14:textId="227A95DF" w:rsidR="00D94828" w:rsidRPr="00CC3CDC" w:rsidRDefault="00D94828" w:rsidP="00C66FEA">
            <w:pPr>
              <w:spacing w:line="360" w:lineRule="auto"/>
            </w:pPr>
            <w:r w:rsidRPr="00CC3CDC">
              <w:t>úroveň</w:t>
            </w:r>
            <w:r w:rsidRPr="00CC3CDC">
              <w:tab/>
              <w:t>B1</w:t>
            </w:r>
            <w:r w:rsidRPr="00CC3CDC">
              <w:tab/>
              <w:t>(</w:t>
            </w:r>
            <w:r w:rsidR="00224A61" w:rsidRPr="00CC3CDC">
              <w:t>N</w:t>
            </w:r>
            <w:r w:rsidRPr="00CC3CDC">
              <w:t>JB1) </w:t>
            </w:r>
          </w:p>
          <w:p w14:paraId="62AE60BF" w14:textId="120CFF25" w:rsidR="00D94828" w:rsidRPr="00CC3CDC" w:rsidRDefault="00D94828" w:rsidP="00C66FEA">
            <w:pPr>
              <w:spacing w:line="360" w:lineRule="auto"/>
            </w:pPr>
            <w:r w:rsidRPr="00CC3CDC">
              <w:t>úroveň</w:t>
            </w:r>
            <w:r w:rsidRPr="00CC3CDC">
              <w:tab/>
              <w:t>B2</w:t>
            </w:r>
            <w:r w:rsidRPr="00CC3CDC">
              <w:tab/>
              <w:t>(</w:t>
            </w:r>
            <w:r w:rsidR="00224A61" w:rsidRPr="00CC3CDC">
              <w:t>N</w:t>
            </w:r>
            <w:r w:rsidRPr="00CC3CDC">
              <w:t>JB2 - vyššia)</w:t>
            </w:r>
          </w:p>
        </w:tc>
      </w:tr>
      <w:tr w:rsidR="00D94828" w14:paraId="109FE347" w14:textId="77777777" w:rsidTr="00C66FE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38F34" w14:textId="194BDEC9" w:rsidR="00D94828" w:rsidRPr="00CC3CDC" w:rsidRDefault="0011145A" w:rsidP="00CC3CDC">
            <w:pPr>
              <w:spacing w:before="60" w:after="60" w:line="360" w:lineRule="auto"/>
            </w:pPr>
            <w:r w:rsidRPr="00CC3CDC">
              <w:t>3</w:t>
            </w:r>
            <w:r w:rsidR="00D94828" w:rsidRPr="00CC3CDC">
              <w:t>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9BA33" w14:textId="1876C41C" w:rsidR="00D94828" w:rsidRPr="00CC3CDC" w:rsidRDefault="00883A8B" w:rsidP="00CC3CDC">
            <w:pPr>
              <w:spacing w:before="60" w:after="60" w:line="360" w:lineRule="auto"/>
            </w:pPr>
            <w:r w:rsidRPr="00CC3CDC">
              <w:t>Teoretická časť odbornej zložky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8F730" w14:textId="77777777" w:rsidR="00D94828" w:rsidRPr="00CC3CDC" w:rsidRDefault="00D94828" w:rsidP="00C66FEA">
            <w:pPr>
              <w:spacing w:line="360" w:lineRule="auto"/>
            </w:pPr>
          </w:p>
        </w:tc>
      </w:tr>
      <w:tr w:rsidR="00D94828" w14:paraId="1BA9F3DF" w14:textId="77777777" w:rsidTr="00C66FE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ED190" w14:textId="1FDC5CAF" w:rsidR="00D94828" w:rsidRPr="00CC3CDC" w:rsidRDefault="0011145A" w:rsidP="00CC3CDC">
            <w:pPr>
              <w:spacing w:before="60" w:after="60" w:line="360" w:lineRule="auto"/>
            </w:pPr>
            <w:r w:rsidRPr="00CC3CDC">
              <w:t>4</w:t>
            </w:r>
            <w:r w:rsidR="00D94828" w:rsidRPr="00CC3CDC">
              <w:t>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A790C" w14:textId="27C42509" w:rsidR="00D94828" w:rsidRPr="00CC3CDC" w:rsidRDefault="00883A8B" w:rsidP="00CC3CDC">
            <w:pPr>
              <w:spacing w:before="60" w:after="60" w:line="360" w:lineRule="auto"/>
            </w:pPr>
            <w:r w:rsidRPr="00CC3CDC">
              <w:t>Praktická časť odbornej zložky: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2A53E" w14:textId="77777777" w:rsidR="00D94828" w:rsidRPr="00CC3CDC" w:rsidRDefault="00D94828" w:rsidP="00C66FEA">
            <w:pPr>
              <w:spacing w:line="360" w:lineRule="auto"/>
            </w:pPr>
          </w:p>
        </w:tc>
      </w:tr>
      <w:tr w:rsidR="00724D43" w14:paraId="596C4C84" w14:textId="77777777" w:rsidTr="00C66FE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7E34A" w14:textId="77777777" w:rsidR="00724D43" w:rsidRPr="00CC3CDC" w:rsidRDefault="00724D43" w:rsidP="00CC3CDC">
            <w:pPr>
              <w:spacing w:before="60" w:after="60" w:line="360" w:lineRule="auto"/>
            </w:pPr>
          </w:p>
        </w:tc>
        <w:tc>
          <w:tcPr>
            <w:tcW w:w="80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9D262" w14:textId="77777777" w:rsidR="00724D43" w:rsidRPr="00CC3CDC" w:rsidRDefault="00724D43" w:rsidP="00CC3CDC">
            <w:pPr>
              <w:pStyle w:val="Odsekzoznamu"/>
              <w:numPr>
                <w:ilvl w:val="0"/>
                <w:numId w:val="3"/>
              </w:numPr>
              <w:spacing w:before="60" w:after="60" w:line="360" w:lineRule="auto"/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  <w:r w:rsidRPr="00CC3CDC">
              <w:rPr>
                <w:rFonts w:ascii="Times New Roman" w:hAnsi="Times New Roman" w:cs="Times New Roman"/>
                <w:sz w:val="24"/>
                <w:szCs w:val="24"/>
              </w:rPr>
              <w:t>praktická realizácia a predvedenie komplexnej úlohy</w:t>
            </w:r>
          </w:p>
          <w:p w14:paraId="3F90E83E" w14:textId="77777777" w:rsidR="00724D43" w:rsidRPr="00CC3CDC" w:rsidRDefault="00724D43" w:rsidP="00CC3CDC">
            <w:pPr>
              <w:pStyle w:val="Odsekzoznamu"/>
              <w:numPr>
                <w:ilvl w:val="0"/>
                <w:numId w:val="3"/>
              </w:numPr>
              <w:spacing w:before="60" w:after="60" w:line="360" w:lineRule="auto"/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  <w:r w:rsidRPr="00CC3CDC">
              <w:rPr>
                <w:rFonts w:ascii="Times New Roman" w:hAnsi="Times New Roman" w:cs="Times New Roman"/>
                <w:sz w:val="24"/>
                <w:szCs w:val="24"/>
              </w:rPr>
              <w:t xml:space="preserve">obhajoba </w:t>
            </w:r>
            <w:r w:rsidR="00E6448F" w:rsidRPr="00CC3CDC">
              <w:rPr>
                <w:rFonts w:ascii="Times New Roman" w:hAnsi="Times New Roman" w:cs="Times New Roman"/>
                <w:sz w:val="24"/>
                <w:szCs w:val="24"/>
              </w:rPr>
              <w:t>maturitnej práce</w:t>
            </w:r>
          </w:p>
          <w:p w14:paraId="5A6114EA" w14:textId="0783C3D9" w:rsidR="00CA4DBE" w:rsidRPr="00CC3CDC" w:rsidRDefault="00CA4DBE" w:rsidP="00CC3CDC">
            <w:pPr>
              <w:pStyle w:val="Odsekzoznamu"/>
              <w:numPr>
                <w:ilvl w:val="0"/>
                <w:numId w:val="3"/>
              </w:numPr>
              <w:spacing w:before="60" w:after="60" w:line="360" w:lineRule="auto"/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  <w:r w:rsidRPr="00CC3CDC">
              <w:rPr>
                <w:rFonts w:ascii="Times New Roman" w:hAnsi="Times New Roman" w:cs="Times New Roman"/>
                <w:sz w:val="24"/>
                <w:szCs w:val="24"/>
              </w:rPr>
              <w:t>obhajoba úspešných súťažných prác</w:t>
            </w:r>
          </w:p>
        </w:tc>
      </w:tr>
    </w:tbl>
    <w:p w14:paraId="4BC584C2" w14:textId="035EFB88" w:rsidR="00CD6AB4" w:rsidRDefault="00CD6AB4" w:rsidP="00CD6AB4">
      <w:pPr>
        <w:spacing w:after="120" w:line="360" w:lineRule="auto"/>
      </w:pPr>
      <w:r>
        <w:lastRenderedPageBreak/>
        <w:t>z </w:t>
      </w:r>
      <w:r w:rsidR="008A7D89" w:rsidRPr="008A7D89">
        <w:t xml:space="preserve">dobrovoľných </w:t>
      </w:r>
      <w:r>
        <w:t>predmetov</w:t>
      </w:r>
      <w:r w:rsidR="00C75F9E" w:rsidRPr="00C75F9E">
        <w:rPr>
          <w:vertAlign w:val="superscript"/>
        </w:rPr>
        <w:fldChar w:fldCharType="begin"/>
      </w:r>
      <w:r w:rsidR="00C75F9E" w:rsidRPr="00C75F9E">
        <w:rPr>
          <w:vertAlign w:val="superscript"/>
        </w:rPr>
        <w:instrText xml:space="preserve"> NOTEREF _Ref235635273 \h </w:instrText>
      </w:r>
      <w:r w:rsidR="00C75F9E" w:rsidRPr="00C75F9E">
        <w:rPr>
          <w:vertAlign w:val="superscript"/>
        </w:rPr>
      </w:r>
      <w:r w:rsidR="00C75F9E">
        <w:rPr>
          <w:vertAlign w:val="superscript"/>
        </w:rPr>
        <w:instrText xml:space="preserve"> \* MERGEFORMAT </w:instrText>
      </w:r>
      <w:r w:rsidR="00C75F9E" w:rsidRPr="00C75F9E">
        <w:rPr>
          <w:vertAlign w:val="superscript"/>
        </w:rPr>
        <w:fldChar w:fldCharType="separate"/>
      </w:r>
      <w:r w:rsidR="00C75F9E" w:rsidRPr="00C75F9E">
        <w:rPr>
          <w:vertAlign w:val="superscript"/>
        </w:rPr>
        <w:t>1</w:t>
      </w:r>
      <w:r w:rsidR="00C75F9E" w:rsidRPr="00C75F9E">
        <w:rPr>
          <w:vertAlign w:val="superscript"/>
        </w:rPr>
        <w:fldChar w:fldCharType="end"/>
      </w:r>
      <w:r>
        <w:t>:</w:t>
      </w:r>
    </w:p>
    <w:tbl>
      <w:tblPr>
        <w:tblStyle w:val="Mriekatabuky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5736"/>
      </w:tblGrid>
      <w:tr w:rsidR="00CC3CDC" w:rsidRPr="00CC3CDC" w14:paraId="28AC7A87" w14:textId="77777777" w:rsidTr="00CC3CD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4FA4F" w14:textId="121FF92C" w:rsidR="00CC3CDC" w:rsidRPr="00CC3CDC" w:rsidRDefault="00CC3CDC" w:rsidP="00FC4FD3">
            <w:pPr>
              <w:spacing w:before="60" w:after="60" w:line="360" w:lineRule="auto"/>
            </w:pPr>
            <w:r>
              <w:t>5</w:t>
            </w:r>
            <w:r w:rsidRPr="00CC3CDC">
              <w:t>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36F94" w14:textId="681897A8" w:rsidR="00CC3CDC" w:rsidRPr="00CC3CDC" w:rsidRDefault="00CC3CDC" w:rsidP="00FC4FD3">
            <w:pPr>
              <w:spacing w:before="60" w:after="60" w:line="360" w:lineRule="auto"/>
            </w:pPr>
            <w:r>
              <w:t>............................................................................................</w:t>
            </w:r>
          </w:p>
        </w:tc>
      </w:tr>
      <w:tr w:rsidR="00CC3CDC" w:rsidRPr="00CC3CDC" w14:paraId="2558F8E6" w14:textId="77777777" w:rsidTr="00CC3CD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546F6" w14:textId="6E571C53" w:rsidR="00CC3CDC" w:rsidRPr="00CC3CDC" w:rsidRDefault="00CC3CDC" w:rsidP="00CC3CDC">
            <w:pPr>
              <w:spacing w:before="60" w:after="60" w:line="360" w:lineRule="auto"/>
            </w:pPr>
            <w:r>
              <w:t>6</w:t>
            </w:r>
            <w:r w:rsidRPr="00CC3CDC">
              <w:t>.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034DE" w14:textId="03F26DD2" w:rsidR="00CC3CDC" w:rsidRPr="00CC3CDC" w:rsidRDefault="00CC3CDC" w:rsidP="00CC3CDC">
            <w:pPr>
              <w:spacing w:before="60" w:after="60" w:line="360" w:lineRule="auto"/>
            </w:pPr>
            <w:r>
              <w:t>............................................................................................</w:t>
            </w:r>
          </w:p>
        </w:tc>
      </w:tr>
    </w:tbl>
    <w:p w14:paraId="327F2A99" w14:textId="77777777" w:rsidR="00E71B6F" w:rsidRDefault="00E71B6F" w:rsidP="00B279FC">
      <w:pPr>
        <w:pStyle w:val="Normlnywebov"/>
        <w:spacing w:before="0" w:beforeAutospacing="0" w:after="0" w:afterAutospacing="0"/>
      </w:pPr>
    </w:p>
    <w:p w14:paraId="01FCC2CE" w14:textId="07C709EF" w:rsidR="00D81395" w:rsidRDefault="006E58BC" w:rsidP="006E58BC">
      <w:pPr>
        <w:pStyle w:val="Normlnywebov"/>
        <w:spacing w:before="0" w:beforeAutospacing="0" w:after="120" w:afterAutospacing="0"/>
      </w:pPr>
      <w:r w:rsidRPr="006E58BC">
        <w:rPr>
          <w:rFonts w:ascii="Segoe UI Symbol" w:hAnsi="Segoe UI Symbol" w:cs="Segoe UI Symbol"/>
        </w:rPr>
        <w:t>☐</w:t>
      </w:r>
      <w:r>
        <w:t xml:space="preserve"> </w:t>
      </w:r>
      <w:r w:rsidRPr="006E58BC">
        <w:t xml:space="preserve"> Žiadam o úpravu </w:t>
      </w:r>
      <w:r w:rsidRPr="00304073">
        <w:t>maturitnej skúšky</w:t>
      </w:r>
      <w:r w:rsidRPr="006E58BC">
        <w:t xml:space="preserve"> v zmysle platných predpisov</w:t>
      </w:r>
      <w:r>
        <w:t>.</w:t>
      </w:r>
    </w:p>
    <w:p w14:paraId="6FD4434E" w14:textId="77777777" w:rsidR="006E58BC" w:rsidRDefault="006E58BC" w:rsidP="00B279FC">
      <w:pPr>
        <w:pStyle w:val="Normlnywebov"/>
        <w:spacing w:before="0" w:beforeAutospacing="0" w:after="0" w:afterAutospacing="0"/>
      </w:pPr>
    </w:p>
    <w:p w14:paraId="1D956817" w14:textId="77777777" w:rsidR="006E58BC" w:rsidRDefault="006E58BC" w:rsidP="00B279FC">
      <w:pPr>
        <w:pStyle w:val="Normlnywebov"/>
        <w:spacing w:before="0" w:beforeAutospacing="0" w:after="0" w:afterAutospacing="0"/>
      </w:pPr>
    </w:p>
    <w:p w14:paraId="16FAE511" w14:textId="77777777" w:rsidR="00B279FC" w:rsidRPr="00455F9E" w:rsidRDefault="00B279FC" w:rsidP="006E58BC">
      <w:pPr>
        <w:pStyle w:val="Normlnywebov"/>
        <w:spacing w:before="0" w:beforeAutospacing="0" w:after="0" w:afterAutospacing="0"/>
      </w:pPr>
      <w:r w:rsidRPr="00455F9E">
        <w:t>S pozdravom</w:t>
      </w:r>
    </w:p>
    <w:p w14:paraId="13C18405" w14:textId="77777777" w:rsidR="002A7062" w:rsidRPr="00455F9E" w:rsidRDefault="002A7062" w:rsidP="002A7062">
      <w:pPr>
        <w:spacing w:line="276" w:lineRule="auto"/>
        <w:jc w:val="right"/>
      </w:pPr>
    </w:p>
    <w:p w14:paraId="01F276A8" w14:textId="77777777" w:rsidR="002A7062" w:rsidRPr="00455F9E" w:rsidRDefault="002A7062" w:rsidP="002A7062">
      <w:pPr>
        <w:spacing w:line="276" w:lineRule="auto"/>
        <w:ind w:right="510"/>
        <w:jc w:val="right"/>
      </w:pPr>
      <w:r w:rsidRPr="00455F9E">
        <w:t xml:space="preserve">......................................... </w:t>
      </w:r>
    </w:p>
    <w:p w14:paraId="6BCFA19D" w14:textId="3E53423F" w:rsidR="00D46E9A" w:rsidRPr="00455F9E" w:rsidRDefault="0012480E" w:rsidP="00A15E76">
      <w:pPr>
        <w:spacing w:line="276" w:lineRule="auto"/>
        <w:jc w:val="right"/>
      </w:pPr>
      <w:r>
        <w:t xml:space="preserve">  </w:t>
      </w:r>
      <w:r w:rsidR="002A7062" w:rsidRPr="00455F9E">
        <w:t xml:space="preserve"> </w:t>
      </w:r>
      <w:r>
        <w:t xml:space="preserve">  </w:t>
      </w:r>
      <w:r w:rsidR="002A7062" w:rsidRPr="00455F9E">
        <w:t>podpis žiadateľa</w:t>
      </w:r>
      <w:r w:rsidR="002A7062" w:rsidRPr="00455F9E">
        <w:tab/>
      </w:r>
      <w:r w:rsidR="002A7062" w:rsidRPr="00455F9E">
        <w:tab/>
      </w:r>
    </w:p>
    <w:sectPr w:rsidR="00D46E9A" w:rsidRPr="00455F9E" w:rsidSect="002A7062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E8386" w14:textId="77777777" w:rsidR="00083B4B" w:rsidRDefault="00083B4B" w:rsidP="002A7062">
      <w:r>
        <w:separator/>
      </w:r>
    </w:p>
  </w:endnote>
  <w:endnote w:type="continuationSeparator" w:id="0">
    <w:p w14:paraId="05821A3F" w14:textId="77777777" w:rsidR="00083B4B" w:rsidRDefault="00083B4B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00122" w14:textId="77777777" w:rsidR="00083B4B" w:rsidRDefault="00083B4B" w:rsidP="002A7062">
      <w:r>
        <w:separator/>
      </w:r>
    </w:p>
  </w:footnote>
  <w:footnote w:type="continuationSeparator" w:id="0">
    <w:p w14:paraId="376BFCB7" w14:textId="77777777" w:rsidR="00083B4B" w:rsidRDefault="00083B4B" w:rsidP="002A7062">
      <w:r>
        <w:continuationSeparator/>
      </w:r>
    </w:p>
  </w:footnote>
  <w:footnote w:id="1">
    <w:p w14:paraId="23A8EBB9" w14:textId="77777777" w:rsidR="00CD6AB4" w:rsidRDefault="00CD6AB4" w:rsidP="00CD6AB4">
      <w:pPr>
        <w:pStyle w:val="Textpoznmkypodiarou"/>
      </w:pPr>
      <w:r>
        <w:rPr>
          <w:rStyle w:val="Odkaznapoznmkupodiarou"/>
        </w:rPr>
        <w:footnoteRef/>
      </w:r>
      <w:r>
        <w:t xml:space="preserve"> H</w:t>
      </w:r>
      <w:r w:rsidRPr="00E87154">
        <w:t>odiace sa zakrúžkovať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0263" w14:textId="77777777" w:rsidR="00455F9E" w:rsidRDefault="00455F9E" w:rsidP="00455F9E">
    <w:pPr>
      <w:spacing w:line="276" w:lineRule="auto"/>
      <w:jc w:val="center"/>
      <w:rPr>
        <w:rFonts w:ascii="Arial" w:hAnsi="Arial" w:cs="Arial"/>
      </w:rPr>
    </w:pPr>
    <w:r w:rsidRPr="002953DF">
      <w:rPr>
        <w:rFonts w:ascii="Arial" w:hAnsi="Arial" w:cs="Arial"/>
      </w:rPr>
      <w:t>.......................................................................................................................................</w:t>
    </w:r>
    <w:r>
      <w:rPr>
        <w:rFonts w:ascii="Arial" w:hAnsi="Arial" w:cs="Arial"/>
      </w:rPr>
      <w:t>.</w:t>
    </w:r>
  </w:p>
  <w:p w14:paraId="07A28B14" w14:textId="12F78EA2" w:rsidR="002A7062" w:rsidRPr="00654B82" w:rsidRDefault="002A7062" w:rsidP="002A7062">
    <w:pPr>
      <w:spacing w:line="276" w:lineRule="auto"/>
      <w:jc w:val="center"/>
    </w:pPr>
    <w:r w:rsidRPr="00654B82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3626"/>
    <w:multiLevelType w:val="hybridMultilevel"/>
    <w:tmpl w:val="E5B83E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068A6"/>
    <w:multiLevelType w:val="hybridMultilevel"/>
    <w:tmpl w:val="E99A64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2"/>
  </w:num>
  <w:num w:numId="2" w16cid:durableId="548225034">
    <w:abstractNumId w:val="1"/>
  </w:num>
  <w:num w:numId="3" w16cid:durableId="99942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1677C"/>
    <w:rsid w:val="000767CC"/>
    <w:rsid w:val="00083B4B"/>
    <w:rsid w:val="000A6A38"/>
    <w:rsid w:val="000D00E0"/>
    <w:rsid w:val="00102B7D"/>
    <w:rsid w:val="0011145A"/>
    <w:rsid w:val="00116207"/>
    <w:rsid w:val="0012480E"/>
    <w:rsid w:val="00174715"/>
    <w:rsid w:val="001B0E3D"/>
    <w:rsid w:val="001C050A"/>
    <w:rsid w:val="001C6E36"/>
    <w:rsid w:val="001E5310"/>
    <w:rsid w:val="002001BA"/>
    <w:rsid w:val="00224A61"/>
    <w:rsid w:val="00260E19"/>
    <w:rsid w:val="00265B8E"/>
    <w:rsid w:val="00275D20"/>
    <w:rsid w:val="002A245C"/>
    <w:rsid w:val="002A4790"/>
    <w:rsid w:val="002A6E1F"/>
    <w:rsid w:val="002A7062"/>
    <w:rsid w:val="00304073"/>
    <w:rsid w:val="00327F02"/>
    <w:rsid w:val="00336274"/>
    <w:rsid w:val="00352677"/>
    <w:rsid w:val="00355F9C"/>
    <w:rsid w:val="003716A6"/>
    <w:rsid w:val="00382F4C"/>
    <w:rsid w:val="00455F9E"/>
    <w:rsid w:val="00456BA6"/>
    <w:rsid w:val="004C7A34"/>
    <w:rsid w:val="004F4EC7"/>
    <w:rsid w:val="005612BF"/>
    <w:rsid w:val="005C4003"/>
    <w:rsid w:val="005D4727"/>
    <w:rsid w:val="005F643F"/>
    <w:rsid w:val="00646A30"/>
    <w:rsid w:val="00654B82"/>
    <w:rsid w:val="00655D37"/>
    <w:rsid w:val="006A53C5"/>
    <w:rsid w:val="006E58BC"/>
    <w:rsid w:val="00710289"/>
    <w:rsid w:val="00710E83"/>
    <w:rsid w:val="00724D43"/>
    <w:rsid w:val="0075278A"/>
    <w:rsid w:val="0078609B"/>
    <w:rsid w:val="007F0EA5"/>
    <w:rsid w:val="007F666E"/>
    <w:rsid w:val="0084200B"/>
    <w:rsid w:val="00883A8B"/>
    <w:rsid w:val="008A07A0"/>
    <w:rsid w:val="008A7D89"/>
    <w:rsid w:val="008C7BB2"/>
    <w:rsid w:val="008E4436"/>
    <w:rsid w:val="009125C7"/>
    <w:rsid w:val="00920BC3"/>
    <w:rsid w:val="009218E9"/>
    <w:rsid w:val="00984AA5"/>
    <w:rsid w:val="009861F9"/>
    <w:rsid w:val="00987207"/>
    <w:rsid w:val="009F1370"/>
    <w:rsid w:val="009F6D88"/>
    <w:rsid w:val="00A15E76"/>
    <w:rsid w:val="00A335C9"/>
    <w:rsid w:val="00A363FB"/>
    <w:rsid w:val="00A84345"/>
    <w:rsid w:val="00B279FC"/>
    <w:rsid w:val="00C279AC"/>
    <w:rsid w:val="00C44D39"/>
    <w:rsid w:val="00C44F15"/>
    <w:rsid w:val="00C55EF4"/>
    <w:rsid w:val="00C66FEA"/>
    <w:rsid w:val="00C75F9E"/>
    <w:rsid w:val="00CA4DBE"/>
    <w:rsid w:val="00CC3CDC"/>
    <w:rsid w:val="00CD6AB4"/>
    <w:rsid w:val="00CF2CFE"/>
    <w:rsid w:val="00D0745D"/>
    <w:rsid w:val="00D46E9A"/>
    <w:rsid w:val="00D81395"/>
    <w:rsid w:val="00D94828"/>
    <w:rsid w:val="00E06789"/>
    <w:rsid w:val="00E5492D"/>
    <w:rsid w:val="00E57FA1"/>
    <w:rsid w:val="00E601BC"/>
    <w:rsid w:val="00E6448F"/>
    <w:rsid w:val="00E71B6F"/>
    <w:rsid w:val="00E87154"/>
    <w:rsid w:val="00E97BBA"/>
    <w:rsid w:val="00EF2A39"/>
    <w:rsid w:val="00F01835"/>
    <w:rsid w:val="00F03638"/>
    <w:rsid w:val="00F146E4"/>
    <w:rsid w:val="00F37D87"/>
    <w:rsid w:val="00F8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3C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492D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492D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492D"/>
    <w:rPr>
      <w:vertAlign w:val="superscript"/>
    </w:rPr>
  </w:style>
  <w:style w:type="table" w:styleId="Mriekatabuky">
    <w:name w:val="Table Grid"/>
    <w:basedOn w:val="Normlnatabuka"/>
    <w:uiPriority w:val="39"/>
    <w:rsid w:val="00786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A7D89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A7D89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vysvetlivku">
    <w:name w:val="endnote reference"/>
    <w:basedOn w:val="Predvolenpsmoodseku"/>
    <w:uiPriority w:val="99"/>
    <w:semiHidden/>
    <w:unhideWhenUsed/>
    <w:rsid w:val="008A7D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9EF98198-D01A-4730-BD38-4AF4C8C76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132</Words>
  <Characters>1491</Characters>
  <Application>Microsoft Office Word</Application>
  <DocSecurity>0</DocSecurity>
  <Lines>28</Lines>
  <Paragraphs>19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56</cp:revision>
  <dcterms:created xsi:type="dcterms:W3CDTF">2026-02-11T17:36:00Z</dcterms:created>
  <dcterms:modified xsi:type="dcterms:W3CDTF">2026-07-22T15:58:00Z</dcterms:modified>
</cp:coreProperties>
</file>