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455F9E" w:rsidRDefault="002A7062" w:rsidP="002A7062">
      <w:pPr>
        <w:spacing w:line="276" w:lineRule="auto"/>
        <w:jc w:val="center"/>
      </w:pPr>
    </w:p>
    <w:p w14:paraId="7DCF8538" w14:textId="77777777" w:rsidR="0075278A" w:rsidRPr="00D97C08" w:rsidRDefault="0075278A" w:rsidP="0075278A">
      <w:pPr>
        <w:spacing w:before="360" w:line="276" w:lineRule="auto"/>
        <w:ind w:left="4876"/>
      </w:pPr>
      <w:r w:rsidRPr="00D97C08">
        <w:t>Stredná priemyselná škola elektrotechnická</w:t>
      </w:r>
    </w:p>
    <w:p w14:paraId="1D36C270" w14:textId="77777777" w:rsidR="0075278A" w:rsidRPr="00D97C08" w:rsidRDefault="0075278A" w:rsidP="0075278A">
      <w:pPr>
        <w:spacing w:line="276" w:lineRule="auto"/>
        <w:ind w:left="4876"/>
      </w:pPr>
      <w:r w:rsidRPr="00D97C08">
        <w:t>Vedenie školy</w:t>
      </w:r>
    </w:p>
    <w:p w14:paraId="58CDF75C" w14:textId="77777777" w:rsidR="0075278A" w:rsidRPr="00D97C08" w:rsidRDefault="0075278A" w:rsidP="0075278A">
      <w:pPr>
        <w:spacing w:line="276" w:lineRule="auto"/>
        <w:ind w:left="4876"/>
      </w:pPr>
      <w:r w:rsidRPr="00D97C08">
        <w:t>Zochova 9, 811 03 Bratislava - Staré mesto</w:t>
      </w:r>
    </w:p>
    <w:p w14:paraId="709778DC" w14:textId="77777777" w:rsidR="0075278A" w:rsidRPr="00D97C08" w:rsidRDefault="0075278A" w:rsidP="0075278A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65C94EEA" w14:textId="77777777" w:rsidR="008C7BB2" w:rsidRPr="00455F9E" w:rsidRDefault="008C7BB2" w:rsidP="002A7062">
      <w:pPr>
        <w:spacing w:line="276" w:lineRule="auto"/>
        <w:jc w:val="right"/>
      </w:pPr>
    </w:p>
    <w:p w14:paraId="7979C8A4" w14:textId="0E551F4A" w:rsidR="002A7062" w:rsidRPr="00455F9E" w:rsidRDefault="002A7062" w:rsidP="002A7062">
      <w:pPr>
        <w:spacing w:line="276" w:lineRule="auto"/>
        <w:rPr>
          <w:b/>
          <w:bCs/>
          <w:u w:val="single"/>
        </w:rPr>
      </w:pPr>
      <w:r w:rsidRPr="00455F9E">
        <w:rPr>
          <w:b/>
          <w:bCs/>
        </w:rPr>
        <w:t xml:space="preserve">Vec: </w:t>
      </w:r>
      <w:r w:rsidRPr="00455F9E">
        <w:rPr>
          <w:b/>
          <w:u w:val="single"/>
        </w:rPr>
        <w:t>Súhlas s vykonaním komisionálnych skúšok z viac ako dvoch vyučovacích predmetov v jeden deň</w:t>
      </w:r>
      <w:r w:rsidRPr="00455F9E">
        <w:tab/>
        <w:t xml:space="preserve"> </w:t>
      </w:r>
    </w:p>
    <w:p w14:paraId="3515AD16" w14:textId="779E776B" w:rsidR="00336274" w:rsidRPr="00455F9E" w:rsidRDefault="002A7062" w:rsidP="00260E19">
      <w:pPr>
        <w:spacing w:before="360" w:after="120" w:line="360" w:lineRule="auto"/>
        <w:ind w:firstLine="708"/>
        <w:jc w:val="both"/>
      </w:pPr>
      <w:r w:rsidRPr="00455F9E">
        <w:t xml:space="preserve">Vážený pán riaditeľ, týmto </w:t>
      </w:r>
      <w:r w:rsidR="00F83590" w:rsidRPr="00455F9E">
        <w:t>udeľujem súhlas</w:t>
      </w:r>
      <w:r w:rsidRPr="00455F9E">
        <w:t xml:space="preserve"> s tým, aby žiak</w:t>
      </w:r>
      <w:r w:rsidR="00336274" w:rsidRPr="00455F9E">
        <w:t>:</w:t>
      </w:r>
      <w:r w:rsidRPr="00455F9E">
        <w:t xml:space="preserve"> </w:t>
      </w:r>
    </w:p>
    <w:p w14:paraId="250EAF00" w14:textId="77777777" w:rsidR="0012480E" w:rsidRDefault="0012480E" w:rsidP="0012480E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3F5C608D" w14:textId="1BD1AE0B" w:rsidR="0012480E" w:rsidRDefault="0012480E" w:rsidP="0012480E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>
        <w:tab/>
        <w:t>trieda</w:t>
      </w:r>
      <w:r w:rsidRPr="00D97C08">
        <w:t xml:space="preserve">: </w:t>
      </w:r>
      <w:r>
        <w:t>.....</w:t>
      </w:r>
      <w:r w:rsidRPr="00D97C08">
        <w:t>.........................</w:t>
      </w:r>
      <w:r>
        <w:t>............</w:t>
      </w:r>
      <w:r w:rsidRPr="00D97C08">
        <w:t>...............</w:t>
      </w:r>
    </w:p>
    <w:p w14:paraId="2FAEFF32" w14:textId="539C3081" w:rsidR="00174715" w:rsidRPr="00455F9E" w:rsidRDefault="0012480E" w:rsidP="00174715">
      <w:pPr>
        <w:spacing w:after="12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0C4280E8" w14:textId="4786F6DB" w:rsidR="002A7062" w:rsidRPr="00455F9E" w:rsidRDefault="002A7062" w:rsidP="001C050A">
      <w:pPr>
        <w:spacing w:after="60" w:line="360" w:lineRule="auto"/>
        <w:jc w:val="both"/>
      </w:pPr>
      <w:r w:rsidRPr="00455F9E">
        <w:t xml:space="preserve">mohol vykonať </w:t>
      </w:r>
      <w:r w:rsidR="001C050A" w:rsidRPr="00455F9E">
        <w:t>komisionálne skúšky z viac ako dvoch vyučovacích predmetov v jeden deň v súlade s § 57 ods. 4 zákona č. 245/2008 Z. z.</w:t>
      </w:r>
      <w:r w:rsidR="00265B8E" w:rsidRPr="00455F9E">
        <w:t xml:space="preserve"> o výchove a vzdelávaní</w:t>
      </w:r>
      <w:r w:rsidR="001C050A" w:rsidRPr="00455F9E">
        <w:t xml:space="preserve"> (školský zákon)</w:t>
      </w:r>
      <w:r w:rsidR="002A245C">
        <w:t xml:space="preserve"> </w:t>
      </w:r>
      <w:r w:rsidR="002A245C" w:rsidRPr="002A245C">
        <w:t>a o zmene a doplnení niektorých zákonov</w:t>
      </w:r>
      <w:r w:rsidR="001C050A" w:rsidRPr="00455F9E">
        <w:t>.</w:t>
      </w:r>
    </w:p>
    <w:p w14:paraId="6E58071D" w14:textId="77777777" w:rsidR="002A7062" w:rsidRPr="00455F9E" w:rsidRDefault="002A7062" w:rsidP="002A7062">
      <w:pPr>
        <w:spacing w:line="360" w:lineRule="auto"/>
      </w:pPr>
    </w:p>
    <w:p w14:paraId="4215E4A3" w14:textId="5D99A79B" w:rsidR="002A7062" w:rsidRPr="00455F9E" w:rsidRDefault="002A7062" w:rsidP="00456BA6">
      <w:pPr>
        <w:spacing w:after="240" w:line="276" w:lineRule="auto"/>
      </w:pPr>
      <w:r w:rsidRPr="00455F9E">
        <w:t xml:space="preserve">Súhlas udeľujem na </w:t>
      </w:r>
      <w:r w:rsidR="00F37D87" w:rsidRPr="00455F9E">
        <w:t>nasledujúce termíny a predmety</w:t>
      </w:r>
      <w:r w:rsidRPr="00455F9E">
        <w:t>:</w:t>
      </w:r>
    </w:p>
    <w:p w14:paraId="51C09139" w14:textId="3D25BF81" w:rsidR="002A7062" w:rsidRPr="00455F9E" w:rsidRDefault="00456BA6" w:rsidP="00C55EF4">
      <w:pPr>
        <w:spacing w:after="120" w:line="360" w:lineRule="auto"/>
      </w:pPr>
      <w:r w:rsidRPr="00455F9E">
        <w:t>D</w:t>
      </w:r>
      <w:r w:rsidR="00E57FA1" w:rsidRPr="00455F9E">
        <w:t>ňa</w:t>
      </w:r>
      <w:r w:rsidRPr="00455F9E">
        <w:t xml:space="preserve"> </w:t>
      </w:r>
      <w:r w:rsidR="006A53C5" w:rsidRPr="00455F9E">
        <w:t>...........</w:t>
      </w:r>
      <w:r w:rsidR="0012480E">
        <w:t>..</w:t>
      </w:r>
      <w:r w:rsidR="006A53C5" w:rsidRPr="00455F9E">
        <w:t>........... z predmetov........................</w:t>
      </w:r>
      <w:r w:rsidR="0012480E">
        <w:t>.............</w:t>
      </w:r>
      <w:r w:rsidR="006A53C5" w:rsidRPr="00455F9E">
        <w:t>.............................................................</w:t>
      </w:r>
    </w:p>
    <w:p w14:paraId="6A2B1C83" w14:textId="6EB857E2" w:rsidR="006A53C5" w:rsidRPr="00455F9E" w:rsidRDefault="006A53C5" w:rsidP="00C55EF4">
      <w:pPr>
        <w:spacing w:after="120" w:line="360" w:lineRule="auto"/>
      </w:pPr>
      <w:r w:rsidRPr="00455F9E">
        <w:t>Dňa ..............</w:t>
      </w:r>
      <w:r w:rsidR="0012480E">
        <w:t>..</w:t>
      </w:r>
      <w:r w:rsidRPr="00455F9E">
        <w:t>........ z predmetov</w:t>
      </w:r>
      <w:r w:rsidR="0012480E" w:rsidRPr="00455F9E">
        <w:t>........................</w:t>
      </w:r>
      <w:r w:rsidR="0012480E">
        <w:t>.............</w:t>
      </w:r>
      <w:r w:rsidR="0012480E" w:rsidRPr="00455F9E">
        <w:t>.............................................................</w:t>
      </w:r>
    </w:p>
    <w:p w14:paraId="63901A76" w14:textId="5FE464F0" w:rsidR="002A7062" w:rsidRPr="00455F9E" w:rsidRDefault="006A53C5" w:rsidP="00B279FC">
      <w:pPr>
        <w:spacing w:after="120" w:line="360" w:lineRule="auto"/>
      </w:pPr>
      <w:r w:rsidRPr="00455F9E">
        <w:t>Dňa ...........</w:t>
      </w:r>
      <w:r w:rsidR="0012480E">
        <w:t>..</w:t>
      </w:r>
      <w:r w:rsidRPr="00455F9E">
        <w:t>........... z predmetov</w:t>
      </w:r>
      <w:r w:rsidR="0012480E" w:rsidRPr="00455F9E">
        <w:t>........................</w:t>
      </w:r>
      <w:r w:rsidR="0012480E">
        <w:t>.............</w:t>
      </w:r>
      <w:r w:rsidR="0012480E" w:rsidRPr="00455F9E">
        <w:t>.............................................................</w:t>
      </w:r>
    </w:p>
    <w:p w14:paraId="1EE74D00" w14:textId="6D0D846A" w:rsidR="000A6A38" w:rsidRPr="0012480E" w:rsidRDefault="000A6A38" w:rsidP="00260E19">
      <w:pPr>
        <w:spacing w:before="240" w:after="360" w:line="276" w:lineRule="auto"/>
        <w:ind w:firstLine="708"/>
        <w:rPr>
          <w:b/>
          <w:bCs/>
        </w:rPr>
      </w:pPr>
      <w:r w:rsidRPr="0012480E">
        <w:rPr>
          <w:b/>
          <w:bCs/>
        </w:rPr>
        <w:t>Som si vedomý/vedomá, že vykonanie viacerých komisionálnych skúšok v jeden deň môže predstavovať zvýšenú psychickú a fyzickú záťaž pre žiaka.</w:t>
      </w:r>
    </w:p>
    <w:p w14:paraId="327F2A99" w14:textId="77777777" w:rsidR="00E71B6F" w:rsidRPr="00455F9E" w:rsidRDefault="00E71B6F" w:rsidP="00B279FC">
      <w:pPr>
        <w:pStyle w:val="Normlnywebov"/>
        <w:spacing w:before="0" w:beforeAutospacing="0" w:after="0" w:afterAutospacing="0"/>
      </w:pPr>
    </w:p>
    <w:p w14:paraId="16FAE511" w14:textId="77777777" w:rsidR="00B279FC" w:rsidRPr="00455F9E" w:rsidRDefault="00B279FC" w:rsidP="00260E19">
      <w:pPr>
        <w:pStyle w:val="Normlnywebov"/>
        <w:spacing w:before="360" w:beforeAutospacing="0" w:after="0" w:afterAutospacing="0"/>
      </w:pPr>
      <w:r w:rsidRPr="00455F9E">
        <w:t>S pozdravom</w:t>
      </w:r>
    </w:p>
    <w:p w14:paraId="13C18405" w14:textId="77777777" w:rsidR="002A7062" w:rsidRPr="00455F9E" w:rsidRDefault="002A7062" w:rsidP="002A7062">
      <w:pPr>
        <w:spacing w:line="276" w:lineRule="auto"/>
        <w:jc w:val="right"/>
      </w:pPr>
    </w:p>
    <w:p w14:paraId="01F276A8" w14:textId="77777777" w:rsidR="002A7062" w:rsidRPr="00455F9E" w:rsidRDefault="002A7062" w:rsidP="002A7062">
      <w:pPr>
        <w:spacing w:line="276" w:lineRule="auto"/>
        <w:ind w:right="510"/>
        <w:jc w:val="right"/>
      </w:pPr>
      <w:r w:rsidRPr="00455F9E">
        <w:t xml:space="preserve">......................................... </w:t>
      </w:r>
    </w:p>
    <w:p w14:paraId="6BCFA19D" w14:textId="3E53423F" w:rsidR="00D46E9A" w:rsidRPr="00455F9E" w:rsidRDefault="0012480E" w:rsidP="00A15E76">
      <w:pPr>
        <w:spacing w:line="276" w:lineRule="auto"/>
        <w:jc w:val="right"/>
      </w:pPr>
      <w:r>
        <w:t xml:space="preserve">  </w:t>
      </w:r>
      <w:r w:rsidR="002A7062" w:rsidRPr="00455F9E">
        <w:t xml:space="preserve"> </w:t>
      </w:r>
      <w:r>
        <w:t xml:space="preserve">  </w:t>
      </w:r>
      <w:r w:rsidR="002A7062" w:rsidRPr="00455F9E">
        <w:t>podpis žiadateľa</w:t>
      </w:r>
      <w:r w:rsidR="002A7062" w:rsidRPr="00455F9E">
        <w:tab/>
      </w:r>
      <w:r w:rsidR="002A7062" w:rsidRPr="00455F9E">
        <w:tab/>
      </w:r>
    </w:p>
    <w:sectPr w:rsidR="00D46E9A" w:rsidRPr="00455F9E" w:rsidSect="002A706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FA229" w14:textId="77777777" w:rsidR="00C279AC" w:rsidRDefault="00C279AC" w:rsidP="002A7062">
      <w:r>
        <w:separator/>
      </w:r>
    </w:p>
  </w:endnote>
  <w:endnote w:type="continuationSeparator" w:id="0">
    <w:p w14:paraId="47675300" w14:textId="77777777" w:rsidR="00C279AC" w:rsidRDefault="00C279AC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73A70" w14:textId="77777777" w:rsidR="00C279AC" w:rsidRDefault="00C279AC" w:rsidP="002A7062">
      <w:r>
        <w:separator/>
      </w:r>
    </w:p>
  </w:footnote>
  <w:footnote w:type="continuationSeparator" w:id="0">
    <w:p w14:paraId="6300CCCC" w14:textId="77777777" w:rsidR="00C279AC" w:rsidRDefault="00C279AC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0263" w14:textId="77777777" w:rsidR="00455F9E" w:rsidRDefault="00455F9E" w:rsidP="00455F9E">
    <w:pPr>
      <w:spacing w:line="276" w:lineRule="auto"/>
      <w:jc w:val="center"/>
      <w:rPr>
        <w:rFonts w:ascii="Arial" w:hAnsi="Arial" w:cs="Arial"/>
      </w:rPr>
    </w:pPr>
    <w:r w:rsidRPr="002953DF">
      <w:rPr>
        <w:rFonts w:ascii="Arial" w:hAnsi="Arial" w:cs="Arial"/>
      </w:rPr>
      <w:t>.......................................................................................................................................</w:t>
    </w:r>
    <w:r>
      <w:rPr>
        <w:rFonts w:ascii="Arial" w:hAnsi="Arial" w:cs="Arial"/>
      </w:rPr>
      <w:t>.</w:t>
    </w:r>
  </w:p>
  <w:p w14:paraId="07A28B14" w14:textId="12F78EA2" w:rsidR="002A7062" w:rsidRPr="00654B82" w:rsidRDefault="002A7062" w:rsidP="002A7062">
    <w:pPr>
      <w:spacing w:line="276" w:lineRule="auto"/>
      <w:jc w:val="center"/>
    </w:pPr>
    <w:r w:rsidRPr="00654B82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1677C"/>
    <w:rsid w:val="000767CC"/>
    <w:rsid w:val="000A6A38"/>
    <w:rsid w:val="000D00E0"/>
    <w:rsid w:val="00102B7D"/>
    <w:rsid w:val="00116207"/>
    <w:rsid w:val="0012480E"/>
    <w:rsid w:val="00174715"/>
    <w:rsid w:val="001B0E3D"/>
    <w:rsid w:val="001C050A"/>
    <w:rsid w:val="001C6E36"/>
    <w:rsid w:val="001E5310"/>
    <w:rsid w:val="00260E19"/>
    <w:rsid w:val="00265B8E"/>
    <w:rsid w:val="00275D20"/>
    <w:rsid w:val="002A245C"/>
    <w:rsid w:val="002A4790"/>
    <w:rsid w:val="002A6E1F"/>
    <w:rsid w:val="002A7062"/>
    <w:rsid w:val="00327F02"/>
    <w:rsid w:val="00336274"/>
    <w:rsid w:val="00352677"/>
    <w:rsid w:val="00355F9C"/>
    <w:rsid w:val="00382F4C"/>
    <w:rsid w:val="00455F9E"/>
    <w:rsid w:val="00456BA6"/>
    <w:rsid w:val="004F4EC7"/>
    <w:rsid w:val="005612BF"/>
    <w:rsid w:val="005C4003"/>
    <w:rsid w:val="005D4727"/>
    <w:rsid w:val="005F643F"/>
    <w:rsid w:val="00654B82"/>
    <w:rsid w:val="006A53C5"/>
    <w:rsid w:val="00710289"/>
    <w:rsid w:val="0075278A"/>
    <w:rsid w:val="007F0EA5"/>
    <w:rsid w:val="007F666E"/>
    <w:rsid w:val="0084200B"/>
    <w:rsid w:val="008A07A0"/>
    <w:rsid w:val="008C7BB2"/>
    <w:rsid w:val="008E4436"/>
    <w:rsid w:val="009125C7"/>
    <w:rsid w:val="00920BC3"/>
    <w:rsid w:val="00984AA5"/>
    <w:rsid w:val="009861F9"/>
    <w:rsid w:val="00987207"/>
    <w:rsid w:val="009F1370"/>
    <w:rsid w:val="009F6D88"/>
    <w:rsid w:val="00A15E76"/>
    <w:rsid w:val="00A335C9"/>
    <w:rsid w:val="00A363FB"/>
    <w:rsid w:val="00B279FC"/>
    <w:rsid w:val="00C279AC"/>
    <w:rsid w:val="00C44D39"/>
    <w:rsid w:val="00C55EF4"/>
    <w:rsid w:val="00CF2CFE"/>
    <w:rsid w:val="00D0745D"/>
    <w:rsid w:val="00D46E9A"/>
    <w:rsid w:val="00E06789"/>
    <w:rsid w:val="00E57FA1"/>
    <w:rsid w:val="00E601BC"/>
    <w:rsid w:val="00E71B6F"/>
    <w:rsid w:val="00E97BBA"/>
    <w:rsid w:val="00EF2A39"/>
    <w:rsid w:val="00F01835"/>
    <w:rsid w:val="00F03638"/>
    <w:rsid w:val="00F146E4"/>
    <w:rsid w:val="00F37D87"/>
    <w:rsid w:val="00F8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127</Words>
  <Characters>1526</Characters>
  <Application>Microsoft Office Word</Application>
  <DocSecurity>0</DocSecurity>
  <Lines>28</Lines>
  <Paragraphs>20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30</cp:revision>
  <dcterms:created xsi:type="dcterms:W3CDTF">2026-02-11T17:36:00Z</dcterms:created>
  <dcterms:modified xsi:type="dcterms:W3CDTF">2026-07-22T15:11:00Z</dcterms:modified>
</cp:coreProperties>
</file>